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grundtec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BE6DFE78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